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Kwestionariusz sanitarny osób uczestniczących w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Puchar Polski Judo Kata 12.12.2021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Dane zawodnika lub innego uczestnika imprezy: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Imię i Nazwisko:</w:t>
        <w:tab/>
        <w:t xml:space="preserve">……………………………………………………………………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Klub sportowy:</w:t>
        <w:tab/>
        <w:tab/>
        <w:t xml:space="preserve">…………………………………….……………………………..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 imieniu osoby niepełnoletniej kwestionariusz wypełnia rodzic/opiekun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 oświadczam, że: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Rozumiem, że pomimo podjętych środków bezpieczeństwa, mających na celu ograniczenie ryzyka zakażenia wirusem SARS-CoV-2, ryzyko to nadal istnieje. Oświadczam, że uczestniczę w zawodach na własną odpowiedzialność i ryzyko. Wyrażam zgodę na poddanie się wszelkim zasadom bezpieczeństwa oraz rygorom sanitarnym obowiązującym w czasie zawodów na terenie Szkoły Podstawowej w Józefosławiu ul. Kameralna 11 mającym na celu zapobieżenie rozprzestrzeniania się wirusa SARS-CoV-2. Przyjmuję do wiadomości, że konsekwencją naruszania lub nieprzestrzegania zasad i rygorów sanitarnych, może być usunięcie z zawodów. Mając na względzie potrzebę ochrony zdrowia osób przebywających na zawodach przekazuję odpowiedzi na następujące pytania: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Czy ma Pani / Pan* jakiekolwiek objawy infekcji górnych dróg oddechowych ze szczególnym uwzględnieniem takich objawów jak kaszel, duszność oraz gorączka?</w:t>
      </w:r>
    </w:p>
    <w:p w:rsidR="00000000" w:rsidDel="00000000" w:rsidP="00000000" w:rsidRDefault="00000000" w:rsidRPr="00000000" w14:paraId="0000000C">
      <w:pPr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□ NIE</w:t>
        <w:tab/>
        <w:tab/>
        <w:tab/>
        <w:tab/>
        <w:t xml:space="preserve">□ TAK</w:t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Czy w ciągu ostatnich 10 dni miała Pani / Pan* miał kontakt z kimś, kto jest podejrzewany lub zdiagnozowany jako przypadek zakażenia wirusem COVID-19?</w:t>
      </w:r>
    </w:p>
    <w:p w:rsidR="00000000" w:rsidDel="00000000" w:rsidP="00000000" w:rsidRDefault="00000000" w:rsidRPr="00000000" w14:paraId="0000000E">
      <w:pPr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□ NIE</w:t>
        <w:tab/>
        <w:tab/>
        <w:tab/>
        <w:tab/>
        <w:t xml:space="preserve">□ TAK</w:t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Czy zdiagnozowano u Panią / Pana* przypadek zakażenia wirusem COVID-19?</w:t>
      </w:r>
    </w:p>
    <w:p w:rsidR="00000000" w:rsidDel="00000000" w:rsidP="00000000" w:rsidRDefault="00000000" w:rsidRPr="00000000" w14:paraId="00000010">
      <w:pPr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□ NIE</w:t>
        <w:tab/>
        <w:tab/>
        <w:tab/>
        <w:tab/>
        <w:t xml:space="preserve">□ TAK</w:t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Jeśli zaznaczono odpowiedź TAK - Proszę podać datę, kiedy Pani/Pan miał wynik dodatni testu...................., proszę podać wyznaczoną datę zakończenia obowiązkowej kwarantanny lub samoizolacji...............................</w:t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:rsidR="00000000" w:rsidDel="00000000" w:rsidP="00000000" w:rsidRDefault="00000000" w:rsidRPr="00000000" w14:paraId="00000013">
      <w:pPr>
        <w:ind w:left="1416" w:firstLine="707.9999999999998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□ NIE</w:t>
        <w:tab/>
        <w:tab/>
        <w:tab/>
        <w:tab/>
        <w:t xml:space="preserve">□ TAK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Zapoznałam/em się z Regulaminem Zawodów - akceptuję go i zobowiązuję się do jego przestrzegania oraz wyrażam zgodę na przetwarzanie moich danych osobowych zawartych w przesłanych dokumentach rekrutacyjnych w celu zebrania danych epidemiologicznych.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i podpis zawodnika lub innej osoby uczestniczącej w zawodach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