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E14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Zgoda rodziców/opiekunów na</w:t>
      </w:r>
    </w:p>
    <w:p w14:paraId="24540523" w14:textId="21F9C34F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 xml:space="preserve">/podopiecznego w zawodach sportowych </w:t>
      </w:r>
      <w:r w:rsidR="00C9403A">
        <w:rPr>
          <w:rFonts w:cs="Calibri"/>
          <w:b/>
          <w:sz w:val="24"/>
          <w:szCs w:val="24"/>
        </w:rPr>
        <w:t>–</w:t>
      </w:r>
      <w:r w:rsidR="00C33E43">
        <w:rPr>
          <w:rFonts w:cs="Calibri"/>
          <w:b/>
          <w:sz w:val="24"/>
          <w:szCs w:val="24"/>
        </w:rPr>
        <w:t xml:space="preserve"> </w:t>
      </w:r>
      <w:r w:rsidR="00C1071C">
        <w:rPr>
          <w:rFonts w:cs="Calibri"/>
          <w:b/>
          <w:sz w:val="24"/>
          <w:szCs w:val="24"/>
        </w:rPr>
        <w:t>Puchar Polski Juniorek i Juniorów, Opole, 27.02.2021</w:t>
      </w:r>
      <w:r w:rsidR="00C33E43">
        <w:rPr>
          <w:rFonts w:cs="Calibri"/>
          <w:b/>
          <w:sz w:val="24"/>
          <w:szCs w:val="24"/>
        </w:rPr>
        <w:t>r.</w:t>
      </w:r>
    </w:p>
    <w:p w14:paraId="4655C6D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3BADA2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4F3FF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14:paraId="0556AD7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14:paraId="694A99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FA73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3C38AF9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65B568C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829A1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C5DB2A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119C86B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E8FB9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10892E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50F90AA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1A74D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7B025E6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24EDB6D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E8C534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14:paraId="7864EB8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AD184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14:paraId="55891B1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14:paraId="07E1C74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A7D5C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w z</w:t>
      </w:r>
      <w:r>
        <w:rPr>
          <w:rFonts w:cs="Calibri"/>
        </w:rPr>
        <w:t>awodach</w:t>
      </w:r>
      <w:r w:rsidRPr="00367232">
        <w:rPr>
          <w:rFonts w:cs="Calibri"/>
        </w:rPr>
        <w:t xml:space="preserve"> </w:t>
      </w:r>
    </w:p>
    <w:p w14:paraId="70C0EFFB" w14:textId="4323F3E7" w:rsidR="00C5170E" w:rsidRPr="00367232" w:rsidRDefault="00C33E43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 dni</w:t>
      </w:r>
      <w:r w:rsidR="00C1071C">
        <w:rPr>
          <w:rFonts w:ascii="Times New Roman" w:hAnsi="Times New Roman"/>
          <w:sz w:val="24"/>
          <w:szCs w:val="24"/>
        </w:rPr>
        <w:t>u 27.02.20</w:t>
      </w:r>
      <w:r w:rsidR="006F4819">
        <w:rPr>
          <w:rFonts w:ascii="Times New Roman" w:hAnsi="Times New Roman"/>
          <w:sz w:val="24"/>
          <w:szCs w:val="24"/>
        </w:rPr>
        <w:t>21</w:t>
      </w:r>
      <w:r w:rsidR="00C1071C">
        <w:rPr>
          <w:rFonts w:ascii="Times New Roman" w:hAnsi="Times New Roman"/>
          <w:sz w:val="24"/>
          <w:szCs w:val="24"/>
        </w:rPr>
        <w:t xml:space="preserve">r. w </w:t>
      </w:r>
      <w:r w:rsidR="00C1071C">
        <w:rPr>
          <w:sz w:val="20"/>
          <w:szCs w:val="20"/>
        </w:rPr>
        <w:t xml:space="preserve">Hali Sportowej </w:t>
      </w:r>
      <w:r w:rsidR="00C1071C">
        <w:rPr>
          <w:rFonts w:eastAsia="Times New Roman"/>
          <w:color w:val="333333"/>
          <w:sz w:val="20"/>
          <w:szCs w:val="20"/>
        </w:rPr>
        <w:t>– Kompleks Sportowo-Rekreacyjny, Opole, ul. Kowalska 2</w:t>
      </w:r>
      <w:r w:rsidR="00C1071C">
        <w:rPr>
          <w:rFonts w:eastAsia="Times New Roman"/>
          <w:color w:val="333333"/>
          <w:sz w:val="2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C3757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…………………………………………………………………………………………………….</w:t>
      </w:r>
    </w:p>
    <w:p w14:paraId="497ECEE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/miejsce, termin/</w:t>
      </w:r>
    </w:p>
    <w:p w14:paraId="20D4E20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1F07D37" w14:textId="41AC66A0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organizowanym</w:t>
      </w:r>
      <w:r w:rsidRPr="00367232">
        <w:rPr>
          <w:rFonts w:cs="Calibri"/>
        </w:rPr>
        <w:t xml:space="preserve"> przez Polski Związek </w:t>
      </w:r>
      <w:r w:rsidR="00C33E43">
        <w:rPr>
          <w:rFonts w:cs="Calibri"/>
        </w:rPr>
        <w:t xml:space="preserve">Judo i </w:t>
      </w:r>
      <w:r w:rsidR="00C1071C">
        <w:rPr>
          <w:rFonts w:cs="Calibri"/>
        </w:rPr>
        <w:t>Towarzystwo Sportowe Gwardia Opole</w:t>
      </w:r>
      <w:r>
        <w:rPr>
          <w:rFonts w:cs="Calibri"/>
        </w:rPr>
        <w:t>.</w:t>
      </w:r>
    </w:p>
    <w:p w14:paraId="220069D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E851A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5F91BF5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65A17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 …………………………………………… </w:t>
      </w:r>
    </w:p>
    <w:p w14:paraId="56EFB1DC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87332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11C1CD5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EF2D3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A7649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C9B54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3BBA1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4B5EA373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2"/>
    <w:rsid w:val="000B09E0"/>
    <w:rsid w:val="000B7A70"/>
    <w:rsid w:val="001258AF"/>
    <w:rsid w:val="00367232"/>
    <w:rsid w:val="003E3F18"/>
    <w:rsid w:val="004D1849"/>
    <w:rsid w:val="006720CE"/>
    <w:rsid w:val="00693578"/>
    <w:rsid w:val="006F4819"/>
    <w:rsid w:val="00865966"/>
    <w:rsid w:val="009B3CD6"/>
    <w:rsid w:val="00B7229C"/>
    <w:rsid w:val="00B81AB5"/>
    <w:rsid w:val="00C1071C"/>
    <w:rsid w:val="00C33E43"/>
    <w:rsid w:val="00C5170E"/>
    <w:rsid w:val="00C9403A"/>
    <w:rsid w:val="00CE73B1"/>
    <w:rsid w:val="00DD7C89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A1DB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Admin</cp:lastModifiedBy>
  <cp:revision>3</cp:revision>
  <cp:lastPrinted>2020-10-27T12:01:00Z</cp:lastPrinted>
  <dcterms:created xsi:type="dcterms:W3CDTF">2021-02-03T16:19:00Z</dcterms:created>
  <dcterms:modified xsi:type="dcterms:W3CDTF">2021-02-03T16:19:00Z</dcterms:modified>
</cp:coreProperties>
</file>