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5955" w14:textId="77777777" w:rsidR="004852BC" w:rsidRDefault="004852BC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40"/>
        <w:gridCol w:w="1840"/>
        <w:gridCol w:w="1800"/>
      </w:tblGrid>
      <w:tr w:rsidR="004852BC" w:rsidRPr="004852BC" w14:paraId="601B3695" w14:textId="77777777" w:rsidTr="004852BC">
        <w:trPr>
          <w:trHeight w:val="30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3A0E" w14:textId="77777777" w:rsidR="00CE2E9A" w:rsidRDefault="00F76792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UKEMI – SZKOŁA BEZPIECZNEGO UPADANIA </w:t>
            </w:r>
            <w:r w:rsidR="00CE2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– III EDYCJA</w:t>
            </w:r>
          </w:p>
          <w:p w14:paraId="614CF336" w14:textId="68CBE104" w:rsidR="004852BC" w:rsidRPr="000B2106" w:rsidRDefault="00F76792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INFORMACJA </w:t>
            </w:r>
            <w:r w:rsidR="00CE2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DL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A KLUBÓW, KTÓRE UCZESTNICZYŁY W POPRZEDNICH EDYCJACH</w:t>
            </w:r>
            <w:r w:rsidR="00CE2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 </w:t>
            </w:r>
          </w:p>
        </w:tc>
      </w:tr>
      <w:tr w:rsidR="004852BC" w:rsidRPr="004852BC" w14:paraId="568E9CA9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56A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EA79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8D1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0FF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4852BC" w:rsidRPr="004852BC" w14:paraId="72D8D0AB" w14:textId="77777777" w:rsidTr="004852BC">
        <w:trPr>
          <w:trHeight w:val="1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CD7D0" w14:textId="7777777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 </w:t>
            </w:r>
            <w:r w:rsidRPr="000B2106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Terminy prowadzenia zajęć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006ED" w14:textId="77777777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68D10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3E65EC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2BC" w:rsidRPr="004852BC" w14:paraId="54CBEAAB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A822" w14:textId="1778BC84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wrzesień - 31 grudzień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0D73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A3D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840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2BC" w:rsidRPr="004852BC" w14:paraId="643ABB52" w14:textId="77777777" w:rsidTr="004852BC">
        <w:trPr>
          <w:trHeight w:val="2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F67D89" w14:textId="46F5F25A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 xml:space="preserve">Program zadania </w:t>
            </w:r>
          </w:p>
        </w:tc>
      </w:tr>
      <w:tr w:rsidR="004852BC" w:rsidRPr="004852BC" w14:paraId="751EC682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EBA" w14:textId="0742B00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>Prowadzenie zajęć sportowych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6BAA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2748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CC9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4852BC" w:rsidRPr="004852BC" w14:paraId="7C2F91A5" w14:textId="77777777" w:rsidTr="004852BC">
        <w:trPr>
          <w:trHeight w:val="300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71F9" w14:textId="7777777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a) 2 grupy </w:t>
            </w:r>
            <w:r w:rsidR="007203A8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zajęciowe </w:t>
            </w: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po minimum 15 dzieci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B23F7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2BC" w:rsidRPr="004852BC" w14:paraId="1EF8F265" w14:textId="77777777" w:rsidTr="004852BC">
        <w:trPr>
          <w:trHeight w:val="1050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3DBD" w14:textId="77777777" w:rsid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</w:pPr>
            <w:r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b) </w:t>
            </w:r>
            <w:r w:rsidR="00F76792"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w każdej grupie 24 godziny zajęć + 1 godzina na przeprowadzenie testów sprawnościowych i końcowy sprawdzian umiejętności dzieci. (łącznie 25 godzin zajęć). Zajęcia 2 </w:t>
            </w:r>
            <w:r w:rsidR="00F76792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lub 3 razy</w:t>
            </w:r>
            <w:r w:rsidR="00F76792"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w tygodniu po 60</w:t>
            </w:r>
            <w:r w:rsidR="00F76792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, 75 lub 90 minut </w:t>
            </w:r>
            <w:r w:rsidR="00F76792"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(</w:t>
            </w:r>
            <w:r w:rsidR="00F76792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 xml:space="preserve"> harmonogram zajęć </w:t>
            </w:r>
            <w:r w:rsidR="00F76792" w:rsidRPr="000B2106">
              <w:rPr>
                <w:rFonts w:ascii="Times New Roman" w:eastAsia="Times New Roman" w:hAnsi="Times New Roman" w:cs="Times New Roman"/>
                <w:noProof w:val="0"/>
                <w:color w:val="000000"/>
                <w:lang w:eastAsia="pl-PL"/>
              </w:rPr>
              <w:t>do ustalenia przez trenera z rodzicami dzieci i dyrektorami  szkół)</w:t>
            </w:r>
          </w:p>
          <w:p w14:paraId="1F3702F9" w14:textId="77777777" w:rsidR="00CE2E9A" w:rsidRDefault="00CE2E9A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  <w:t>Udział dzieci w zajęciach jest nieodpłatny</w:t>
            </w:r>
          </w:p>
          <w:p w14:paraId="09637E5D" w14:textId="77777777" w:rsidR="00CE2E9A" w:rsidRDefault="00CE2E9A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</w:p>
          <w:p w14:paraId="48F37C5E" w14:textId="77777777" w:rsidR="00CE2E9A" w:rsidRDefault="00CE2E9A" w:rsidP="00CE2E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 xml:space="preserve">dzieci uczestniczące w programie zostaną przez PZ Judo ubezpieczone (15 dzieci w grupie, NNW), niezależnie od tego Klub organizujący zajęcia UKEMI powinien wymagać od rodziców potwierdzenia ubezpieczenia </w:t>
            </w:r>
          </w:p>
          <w:p w14:paraId="3FF70009" w14:textId="77777777" w:rsidR="00CE2E9A" w:rsidRDefault="00CE2E9A" w:rsidP="00CE2E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- zajęcia UKEMI będą prowadzone w formule zajęć pozalekcyjnych</w:t>
            </w:r>
          </w:p>
          <w:p w14:paraId="1C67859E" w14:textId="41943C71" w:rsidR="00CE2E9A" w:rsidRDefault="00CE2E9A" w:rsidP="00CE2E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- rodzice/opiekunowie dzieci składają oświadczenia o braku przeciwskazań zdrowotnych ich dzieci do udziału w zajęciach</w:t>
            </w:r>
          </w:p>
          <w:p w14:paraId="47F35BC1" w14:textId="4A7DBA7E" w:rsidR="00CE2E9A" w:rsidRPr="00CE2E9A" w:rsidRDefault="00CE2E9A" w:rsidP="00CE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pl-PL"/>
              </w:rPr>
              <w:t>- wszystkie dzieci, które ukończą szkolenie podstawowe UKEMI otrzymają certyfikat UKEMI – judo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3DBD8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DA6A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4852BC" w:rsidRPr="004852BC" w14:paraId="37EA1659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705" w14:textId="77777777" w:rsidR="004852BC" w:rsidRPr="000B2106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BD9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564A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2249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4852BC" w:rsidRPr="004852BC" w14:paraId="78B7AB8D" w14:textId="77777777" w:rsidTr="004852BC">
        <w:trPr>
          <w:trHeight w:val="260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2747" w14:textId="5E6409D0" w:rsidR="004852BC" w:rsidRPr="004852BC" w:rsidRDefault="004852BC" w:rsidP="00BD7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KOSZT DLA 1 SZKOŁY</w:t>
            </w:r>
            <w:r w:rsidR="007203A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B793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 xml:space="preserve"> cykl - </w:t>
            </w:r>
            <w:r w:rsidR="00F139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01.09 – 31.12.2019</w:t>
            </w:r>
          </w:p>
        </w:tc>
      </w:tr>
      <w:tr w:rsidR="004852BC" w:rsidRPr="004852BC" w14:paraId="4A368C89" w14:textId="77777777" w:rsidTr="004852BC">
        <w:trPr>
          <w:trHeight w:val="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B7B" w14:textId="77777777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FE0" w14:textId="77777777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2E8B" w14:textId="77777777" w:rsidR="004852BC" w:rsidRPr="004852BC" w:rsidRDefault="004852BC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DOFIANSOWANIE Z DOTACJI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23D" w14:textId="77777777" w:rsidR="004852BC" w:rsidRPr="004852BC" w:rsidRDefault="00373AE9" w:rsidP="0048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WKŁAD WŁASNY  (Klub, samorząd, szkoła)</w:t>
            </w:r>
          </w:p>
        </w:tc>
        <w:bookmarkStart w:id="0" w:name="_GoBack"/>
        <w:bookmarkEnd w:id="0"/>
      </w:tr>
      <w:tr w:rsidR="004852BC" w:rsidRPr="004852BC" w14:paraId="3468B052" w14:textId="77777777" w:rsidTr="004852BC">
        <w:trPr>
          <w:trHeight w:val="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BA3D76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PROWADZENIE ZAJĘĆ SPORTOWYCH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49B9A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24494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DAF3E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52BC" w:rsidRPr="004852BC" w14:paraId="71A530B6" w14:textId="77777777" w:rsidTr="00373AE9">
        <w:trPr>
          <w:trHeight w:val="7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089D" w14:textId="77777777" w:rsidR="004852BC" w:rsidRPr="004852BC" w:rsidRDefault="004852BC" w:rsidP="00373A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Wynagrodzenie trenera - 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 grupy x 2</w:t>
            </w:r>
            <w:r w:rsidR="00373AE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godz. = 50 godzin x 60,00 (ze środków </w:t>
            </w:r>
            <w:proofErr w:type="spellStart"/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MSiT</w:t>
            </w:r>
            <w:proofErr w:type="spellEnd"/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mak. 40,00)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4C2B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055B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5816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4852BC" w:rsidRPr="004852BC" w14:paraId="7F83C2EE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A589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</w:t>
            </w:r>
            <w:r w:rsidR="00B5080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bezpieczenie 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NNW   2 x 15 x 15,00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681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59E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17D2" w14:textId="77777777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852BC" w:rsidRPr="004852BC" w14:paraId="75E7EF28" w14:textId="77777777" w:rsidTr="00784FB4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DA172C" w14:textId="77777777" w:rsidR="004852BC" w:rsidRPr="00D875F1" w:rsidRDefault="00D875F1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</w:pPr>
            <w:r w:rsidRPr="00D875F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B7F6C8" w14:textId="314EFC91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8343FB" w14:textId="187A9265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D3A82E" w14:textId="35339F7F" w:rsidR="004852BC" w:rsidRPr="004852BC" w:rsidRDefault="004852BC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</w:p>
        </w:tc>
      </w:tr>
      <w:tr w:rsidR="004852BC" w:rsidRPr="004852BC" w14:paraId="4E032067" w14:textId="77777777" w:rsidTr="004852B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AE0" w14:textId="03C234A2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  <w:r w:rsidR="00CB793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C</w:t>
            </w:r>
            <w:r w:rsidR="00373AE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ertyfikaty, </w:t>
            </w:r>
            <w:r w:rsidR="00D875F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wysyłka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B44" w14:textId="77777777" w:rsidR="004852BC" w:rsidRPr="004852BC" w:rsidRDefault="004852BC" w:rsidP="00D87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  <w:r w:rsidR="00A94F9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  <w:r w:rsidR="00D875F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C03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6E6" w14:textId="77777777" w:rsidR="004852BC" w:rsidRPr="004852BC" w:rsidRDefault="00A94F96" w:rsidP="0037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  <w:r w:rsidR="00BD71E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D3EAF" w:rsidRPr="004852BC" w14:paraId="31146403" w14:textId="77777777" w:rsidTr="009D3EAF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EA27" w14:textId="77777777" w:rsidR="009D3EAF" w:rsidRPr="009D3EAF" w:rsidRDefault="009D3EAF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Koszty administracyjne, obsługa zadania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D919" w14:textId="77777777" w:rsidR="009D3EAF" w:rsidRPr="00F139BE" w:rsidRDefault="00F139BE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2</w:t>
            </w:r>
            <w:r w:rsidR="00DE2241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3</w:t>
            </w:r>
            <w:r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6261" w14:textId="77777777" w:rsidR="009D3EAF" w:rsidRPr="00F139BE" w:rsidRDefault="00BD71EB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1C53" w14:textId="77777777" w:rsidR="009D3EAF" w:rsidRPr="00F139BE" w:rsidRDefault="00DE224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3</w:t>
            </w:r>
            <w:r w:rsidR="00F139BE" w:rsidRPr="00F139BE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l-PL"/>
              </w:rPr>
              <w:t>0</w:t>
            </w:r>
          </w:p>
        </w:tc>
      </w:tr>
      <w:tr w:rsidR="004852BC" w:rsidRPr="004852BC" w14:paraId="12FF6980" w14:textId="77777777" w:rsidTr="00B5080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4D81FB" w14:textId="77777777" w:rsidR="004852BC" w:rsidRPr="004852BC" w:rsidRDefault="004852BC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0718C" w14:textId="77777777" w:rsidR="004852BC" w:rsidRPr="009D3EAF" w:rsidRDefault="00D875F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3</w:t>
            </w:r>
            <w:r w:rsidR="00BD71E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7</w:t>
            </w:r>
            <w:r w:rsidR="00A94F96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1</w:t>
            </w:r>
            <w:r w:rsidR="00BD71E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90C8F9" w14:textId="77777777" w:rsidR="004852BC" w:rsidRPr="004852BC" w:rsidRDefault="00BD71EB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265</w:t>
            </w:r>
            <w:r w:rsidR="009D3EAF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ACC60" w14:textId="77777777" w:rsidR="004852BC" w:rsidRPr="004852BC" w:rsidRDefault="00BD71EB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1</w:t>
            </w:r>
            <w:r w:rsidR="00DE2241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0</w:t>
            </w:r>
            <w:r w:rsidR="00A94F96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D875F1" w:rsidRPr="004852BC" w14:paraId="040A6F5C" w14:textId="77777777" w:rsidTr="00B5080C">
        <w:trPr>
          <w:trHeight w:val="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7F192E" w14:textId="77777777" w:rsidR="00D875F1" w:rsidRPr="004852BC" w:rsidRDefault="00D875F1" w:rsidP="0048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F5F712" w14:textId="77777777" w:rsidR="00D875F1" w:rsidRPr="009D3EAF" w:rsidRDefault="00D875F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141CAB" w14:textId="77777777" w:rsidR="00D875F1" w:rsidRPr="004852BC" w:rsidRDefault="00D875F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9CAFA0" w14:textId="77777777" w:rsidR="00D875F1" w:rsidRDefault="00D875F1" w:rsidP="004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F139BE" w:rsidRPr="004852BC" w14:paraId="141B1391" w14:textId="77777777" w:rsidTr="00481EAF">
        <w:trPr>
          <w:trHeight w:val="478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4EC" w14:textId="77777777" w:rsidR="00F139BE" w:rsidRPr="004852BC" w:rsidRDefault="00F139BE" w:rsidP="00F139B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Wkład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własny 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fi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n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ansowy dla jednej szkoły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za jeden cykl zajęć (kwiecień – czerwiec lub wrzesień - grudzień)                                    </w:t>
            </w:r>
            <w:r w:rsidR="00DE224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2241" w:rsidRPr="00DE224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  <w:r w:rsidR="00DE224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  <w:r w:rsidR="00A94F9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  <w:r w:rsidRPr="00DE224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>0</w:t>
            </w:r>
            <w:r w:rsidRPr="00481EA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pl-PL"/>
              </w:rPr>
              <w:t xml:space="preserve">,00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225F" w:rsidRPr="004852BC" w14:paraId="3432E9F2" w14:textId="77777777" w:rsidTr="0078225F">
        <w:trPr>
          <w:trHeight w:val="260"/>
        </w:trPr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E39F145" w14:textId="675FCB6C" w:rsidR="0078225F" w:rsidRPr="004852BC" w:rsidRDefault="0078225F" w:rsidP="00F139B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Wymagany niefinansowy (rzeczowy) wkład własny szkół – nieodpłatne udostępnienie sali do ćwiczeń, zaplecza –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E9B78A" w14:textId="77777777" w:rsidR="0078225F" w:rsidRPr="004852BC" w:rsidRDefault="0078225F" w:rsidP="0078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4852BC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500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</w:tbl>
    <w:p w14:paraId="51F2EDBD" w14:textId="77777777" w:rsidR="004852BC" w:rsidRDefault="004852BC"/>
    <w:sectPr w:rsidR="004852BC" w:rsidSect="0048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BC"/>
    <w:rsid w:val="000520BB"/>
    <w:rsid w:val="000B2106"/>
    <w:rsid w:val="00373AE9"/>
    <w:rsid w:val="00390A05"/>
    <w:rsid w:val="00481EAF"/>
    <w:rsid w:val="004852BC"/>
    <w:rsid w:val="00543C47"/>
    <w:rsid w:val="00561CDB"/>
    <w:rsid w:val="005952B3"/>
    <w:rsid w:val="007203A8"/>
    <w:rsid w:val="00753920"/>
    <w:rsid w:val="0078225F"/>
    <w:rsid w:val="00784FB4"/>
    <w:rsid w:val="0091680A"/>
    <w:rsid w:val="009D3EAF"/>
    <w:rsid w:val="00A94F96"/>
    <w:rsid w:val="00B5080C"/>
    <w:rsid w:val="00BB189B"/>
    <w:rsid w:val="00BD71EB"/>
    <w:rsid w:val="00CB793D"/>
    <w:rsid w:val="00CE2E9A"/>
    <w:rsid w:val="00D875F1"/>
    <w:rsid w:val="00DE2241"/>
    <w:rsid w:val="00F139BE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EEFA"/>
  <w15:chartTrackingRefBased/>
  <w15:docId w15:val="{002B9014-38C4-4A0A-A89A-3B513B5C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2019-04-24T19:54:00Z</dcterms:created>
  <dcterms:modified xsi:type="dcterms:W3CDTF">2019-09-08T20:26:00Z</dcterms:modified>
</cp:coreProperties>
</file>