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540"/>
        <w:gridCol w:w="1840"/>
        <w:gridCol w:w="1800"/>
      </w:tblGrid>
      <w:tr w:rsidR="004852BC" w:rsidRPr="004852BC" w14:paraId="73B3B4C0" w14:textId="77777777" w:rsidTr="004852BC">
        <w:trPr>
          <w:trHeight w:val="300"/>
        </w:trPr>
        <w:tc>
          <w:tcPr>
            <w:tcW w:w="8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9512" w14:textId="0E2DD296" w:rsidR="004852BC" w:rsidRDefault="001930BA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UKEMI SZKOŁA BEZPIECZNEGO UPADANIA </w:t>
            </w:r>
            <w:r w:rsidR="0046320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III EDYCJA </w:t>
            </w:r>
          </w:p>
          <w:p w14:paraId="45306C9F" w14:textId="2693AAA2" w:rsidR="001930BA" w:rsidRDefault="001930BA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INFORMACJE </w:t>
            </w:r>
            <w:r w:rsidR="00B7647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DLA NOWYCH KLUBÓW</w:t>
            </w:r>
          </w:p>
          <w:p w14:paraId="6C28802C" w14:textId="77777777" w:rsidR="001930BA" w:rsidRDefault="001930BA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</w:p>
          <w:p w14:paraId="52752906" w14:textId="33A111B0" w:rsidR="001930BA" w:rsidRPr="000B2106" w:rsidRDefault="001930BA" w:rsidP="0019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</w:p>
        </w:tc>
      </w:tr>
      <w:tr w:rsidR="001930BA" w:rsidRPr="004852BC" w14:paraId="39F58868" w14:textId="77777777" w:rsidTr="001930BA">
        <w:trPr>
          <w:trHeight w:val="2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A8A974C" w14:textId="498C3207" w:rsidR="001930BA" w:rsidRDefault="001930BA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1DAFC34" w14:textId="77777777" w:rsidR="001930BA" w:rsidRPr="004852BC" w:rsidRDefault="001930BA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90A1634" w14:textId="77777777" w:rsidR="001930BA" w:rsidRPr="004852BC" w:rsidRDefault="001930BA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302B564" w14:textId="77777777" w:rsidR="001930BA" w:rsidRPr="004852BC" w:rsidRDefault="001930BA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1930BA" w:rsidRPr="004852BC" w14:paraId="3A2A08BA" w14:textId="77777777" w:rsidTr="005D0C7C">
        <w:trPr>
          <w:trHeight w:val="26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C4CD" w14:textId="6F2C6A76" w:rsidR="0046320E" w:rsidRDefault="001930BA" w:rsidP="0046320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930BA">
              <w:rPr>
                <w:rFonts w:ascii="Times New Roman" w:hAnsi="Times New Roman" w:cs="Times New Roman"/>
                <w:color w:val="222222"/>
              </w:rPr>
              <w:t xml:space="preserve">Program </w:t>
            </w:r>
            <w:r w:rsidRPr="001930BA">
              <w:rPr>
                <w:rStyle w:val="Nagwek1Znak"/>
                <w:rFonts w:eastAsiaTheme="minorHAnsi"/>
                <w:sz w:val="22"/>
                <w:szCs w:val="22"/>
                <w:u w:val="none"/>
              </w:rPr>
              <w:t>„UKEMI – szkoła bezpiecznego upadania”</w:t>
            </w:r>
            <w:r w:rsidRPr="001930BA">
              <w:rPr>
                <w:rFonts w:ascii="Times New Roman" w:hAnsi="Times New Roman" w:cs="Times New Roman"/>
                <w:color w:val="222222"/>
              </w:rPr>
              <w:t xml:space="preserve"> powstał w wyniku obserwacji zachowań dzieci w szkołach podczas zajęć  wychowania fizycznego, podczas zabaw na przerwach i w różnych formach aktywności pozaszkolnej (gra w piłkę, jazda na rowerze, na wrotkach i deskorolkach itp.). </w:t>
            </w:r>
            <w:r w:rsidR="0046320E" w:rsidRPr="0046320E">
              <w:rPr>
                <w:rFonts w:ascii="Times New Roman" w:hAnsi="Times New Roman" w:cs="Times New Roman"/>
              </w:rPr>
              <w:t xml:space="preserve">UKEMI w języku japońskim oznacza pad. </w:t>
            </w:r>
            <w:r w:rsidR="0046320E" w:rsidRPr="0046320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Poprawne wykonywanie padów ma na celu ochronę ćwiczących przed kontuzjami związanymi z różnego rodzaju upadkami.</w:t>
            </w:r>
          </w:p>
          <w:p w14:paraId="21CB7DAC" w14:textId="77777777" w:rsidR="00810055" w:rsidRDefault="0046320E" w:rsidP="00810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6320E">
              <w:rPr>
                <w:rFonts w:ascii="Times New Roman" w:hAnsi="Times New Roman" w:cs="Times New Roman"/>
              </w:rPr>
              <w:t>Umiejętność bezpiecznego upadania jest podstawowym elementem szkolenia judo ale może być przydatna w wielu innych dyscyplinach sportu uprawianych przez dzieci</w:t>
            </w:r>
          </w:p>
          <w:p w14:paraId="6873B66B" w14:textId="626397C5" w:rsidR="00435679" w:rsidRPr="007E2DDD" w:rsidRDefault="00435679" w:rsidP="00810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E2DDD">
              <w:rPr>
                <w:rFonts w:ascii="Times New Roman" w:hAnsi="Times New Roman" w:cs="Times New Roman"/>
                <w:b/>
                <w:bCs/>
              </w:rPr>
              <w:t xml:space="preserve">Program „UKEMI – szkoła bezpiecznego upadania” jest adresowany do uczniów klas I – </w:t>
            </w:r>
            <w:r w:rsidR="00810055" w:rsidRPr="007E2DDD">
              <w:rPr>
                <w:rFonts w:ascii="Times New Roman" w:hAnsi="Times New Roman" w:cs="Times New Roman"/>
                <w:b/>
                <w:bCs/>
              </w:rPr>
              <w:t>IV</w:t>
            </w:r>
            <w:r w:rsidRPr="007E2DDD">
              <w:rPr>
                <w:rFonts w:ascii="Times New Roman" w:hAnsi="Times New Roman" w:cs="Times New Roman"/>
                <w:b/>
                <w:bCs/>
              </w:rPr>
              <w:t xml:space="preserve"> szkół podstawowych. </w:t>
            </w:r>
          </w:p>
        </w:tc>
      </w:tr>
      <w:tr w:rsidR="0046320E" w:rsidRPr="004852BC" w14:paraId="4B329100" w14:textId="77777777" w:rsidTr="008A4854">
        <w:trPr>
          <w:trHeight w:val="130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F304F53" w14:textId="49359EBF" w:rsidR="0046320E" w:rsidRPr="0046320E" w:rsidRDefault="0046320E" w:rsidP="0046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Zasady udziału w programie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B601113" w14:textId="77777777" w:rsidR="0046320E" w:rsidRPr="004852BC" w:rsidRDefault="0046320E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F7BCB48" w14:textId="77777777" w:rsidR="0046320E" w:rsidRPr="004852BC" w:rsidRDefault="0046320E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20E" w:rsidRPr="004852BC" w14:paraId="1D086502" w14:textId="77777777" w:rsidTr="00EB12D3">
        <w:trPr>
          <w:trHeight w:val="13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1FB8A6" w14:textId="77777777" w:rsidR="0046320E" w:rsidRDefault="0046320E" w:rsidP="0046320E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Program „UKEMI-szkoła bezpiecznego upadania” jest dofinansowany przez Ministerstwo Sportu i Turystyki ze środków Funduszu Rozwoju Kultury Fizycznej</w:t>
            </w:r>
            <w:r w:rsidR="00435679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.</w:t>
            </w:r>
          </w:p>
          <w:p w14:paraId="2A485BB6" w14:textId="77777777" w:rsidR="00810055" w:rsidRDefault="00435679" w:rsidP="00810055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Zgłoszenie do udziału w programie mogą złożyć  Kluby judo zarejestrowane w PZ Judo, które chcą prowadzić zajęcia UKEMI (i mają aktualnie opłacone składki członkowskie)</w:t>
            </w:r>
            <w:r w:rsidR="00810055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.</w:t>
            </w:r>
          </w:p>
          <w:p w14:paraId="31DB911B" w14:textId="77777777" w:rsidR="00435679" w:rsidRDefault="00435679" w:rsidP="00810055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Ważne</w:t>
            </w:r>
            <w:r w:rsidR="00810055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– trener prowadzący zajęcia UKEMI musi również mieć aktualną licencję PZ Judo.</w:t>
            </w:r>
          </w:p>
          <w:p w14:paraId="6874E130" w14:textId="120466C4" w:rsidR="00810055" w:rsidRDefault="00810055" w:rsidP="00810055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Wzór deklaracji przystąpienia </w:t>
            </w:r>
            <w:r w:rsidR="00013F09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Klubu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do programu w załączniku.</w:t>
            </w:r>
          </w:p>
          <w:p w14:paraId="448B6303" w14:textId="2A088509" w:rsidR="00810055" w:rsidRDefault="00810055" w:rsidP="008100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  <w:r w:rsidRPr="008100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Termin przesłania deklaracji </w:t>
            </w:r>
            <w:r w:rsidR="000C64B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przystąpienia do programu </w:t>
            </w:r>
            <w:r w:rsidRPr="008100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– </w:t>
            </w:r>
            <w:r w:rsidR="000C64B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do </w:t>
            </w:r>
            <w:r w:rsidRPr="008100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1</w:t>
            </w:r>
            <w:r w:rsidR="002A1EB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4</w:t>
            </w:r>
            <w:bookmarkStart w:id="0" w:name="_GoBack"/>
            <w:bookmarkEnd w:id="0"/>
            <w:r w:rsidRPr="008100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.09.2019</w:t>
            </w:r>
          </w:p>
          <w:p w14:paraId="397617AF" w14:textId="77777777" w:rsidR="00810055" w:rsidRDefault="00810055" w:rsidP="00810055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Liczba miejsc w programie jest ograniczona.</w:t>
            </w:r>
          </w:p>
          <w:p w14:paraId="48130735" w14:textId="64B2C680" w:rsidR="00810055" w:rsidRPr="00810055" w:rsidRDefault="00810055" w:rsidP="00810055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4852BC" w:rsidRPr="004852BC" w14:paraId="03363C7D" w14:textId="77777777" w:rsidTr="004852BC">
        <w:trPr>
          <w:trHeight w:val="1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DA9F3" w14:textId="77777777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 </w:t>
            </w:r>
            <w:r w:rsidRPr="000B2106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 xml:space="preserve">Terminy prowadzenia zajęć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8DBC13" w14:textId="77777777" w:rsidR="004852BC" w:rsidRPr="004852BC" w:rsidRDefault="004852BC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4F4DA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221C4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2BC" w:rsidRPr="004852BC" w14:paraId="093B2F55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449E" w14:textId="2B4DC85D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wrzesień - 31 grudzień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1912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FCE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AA1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2BC" w:rsidRPr="004852BC" w14:paraId="3EF76B24" w14:textId="77777777" w:rsidTr="004852BC">
        <w:trPr>
          <w:trHeight w:val="26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93963D" w14:textId="77777777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Program zadania - komponenty:</w:t>
            </w:r>
          </w:p>
        </w:tc>
      </w:tr>
      <w:tr w:rsidR="004852BC" w:rsidRPr="004852BC" w14:paraId="0DA8F30F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AC5" w14:textId="77777777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>1. Prowadzenie zajęć sportowych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D77A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29FB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0AC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4852BC" w:rsidRPr="004852BC" w14:paraId="0AA9C7EB" w14:textId="77777777" w:rsidTr="004852BC">
        <w:trPr>
          <w:trHeight w:val="300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417F" w14:textId="77777777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a) 2 grupy </w:t>
            </w:r>
            <w:r w:rsidR="007203A8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zajęciowe </w:t>
            </w: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po minimum 15 dzieci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5DB5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930BA" w:rsidRPr="004852BC" w14:paraId="57D30FFD" w14:textId="77777777" w:rsidTr="00E5399B">
        <w:trPr>
          <w:trHeight w:val="105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D33DF" w14:textId="77777777" w:rsidR="001930BA" w:rsidRDefault="001930BA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b) w każdej grupie 24 godziny zajęć + 1 godzina na przeprowadzenie testów sprawnościowych i końcowy sprawdzian umiejętności dzieci. (łącznie 25 godzin zajęć). Zajęcia 2 </w:t>
            </w:r>
            <w:r w:rsidR="00B1271F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lub 3 razy</w:t>
            </w: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w tygodniu po 60</w:t>
            </w:r>
            <w:r w:rsidR="00D00F5B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, 75 lub 90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minut </w:t>
            </w: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harmonogram zajęć </w:t>
            </w: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do ustalenia przez trenera z rodzicami dzieci i dyrektorami  szkół) </w:t>
            </w:r>
          </w:p>
          <w:p w14:paraId="18F706F8" w14:textId="311471AE" w:rsidR="00401470" w:rsidRPr="00401470" w:rsidRDefault="00401470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>Udział w z</w:t>
            </w:r>
            <w:r w:rsidRPr="00401470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>ajęcia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>ch</w:t>
            </w:r>
            <w:r w:rsidRPr="00401470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>jest</w:t>
            </w:r>
            <w:r w:rsidRPr="00401470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 xml:space="preserve"> nieodpłatn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>y</w:t>
            </w:r>
          </w:p>
        </w:tc>
      </w:tr>
      <w:tr w:rsidR="00013F09" w:rsidRPr="004852BC" w14:paraId="26BC7F26" w14:textId="77777777" w:rsidTr="00013F09">
        <w:trPr>
          <w:trHeight w:val="282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73D03" w14:textId="787D5549" w:rsidR="00013F09" w:rsidRPr="00013F09" w:rsidRDefault="00013F09" w:rsidP="00CF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 xml:space="preserve">2. </w:t>
            </w:r>
            <w:r w:rsidR="007E2DDD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>Zakup sprzętu sportowego niezbędnego do prowadzenia zajęć</w:t>
            </w:r>
          </w:p>
        </w:tc>
      </w:tr>
      <w:tr w:rsidR="00CF2137" w:rsidRPr="004852BC" w14:paraId="2B910558" w14:textId="77777777" w:rsidTr="00CF2137">
        <w:trPr>
          <w:trHeight w:val="519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7429" w14:textId="7698180B" w:rsidR="00CF2137" w:rsidRDefault="00CF2137" w:rsidP="00CF213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c)</w:t>
            </w:r>
            <w:r w:rsidR="00D00F5B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</w:t>
            </w:r>
            <w:r w:rsidR="007E2DD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szkoła, w której będą prowadzone zajęcia UKEMI musi być wyposażona w podstawowy pakiet sprzętu - </w:t>
            </w:r>
            <w:r w:rsidR="00D00F5B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40 mat </w:t>
            </w:r>
            <w:proofErr w:type="spellStart"/>
            <w:r w:rsidR="00D00F5B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puzzlowych</w:t>
            </w:r>
            <w:proofErr w:type="spellEnd"/>
            <w:r w:rsidR="00D00F5B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1mx1m </w:t>
            </w:r>
            <w:r w:rsidR="007E2DD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o grubości 4cm </w:t>
            </w:r>
            <w:r w:rsidR="00D00F5B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oraz 2 miękki</w:t>
            </w:r>
            <w:r w:rsidR="007E2DD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</w:t>
            </w:r>
            <w:r w:rsidR="00D00F5B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materac</w:t>
            </w:r>
            <w:r w:rsidR="007E2DD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</w:t>
            </w:r>
            <w:r w:rsidR="00D00F5B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</w:t>
            </w:r>
            <w:r w:rsidR="00013F09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gimnastyczn</w:t>
            </w:r>
            <w:r w:rsidR="007E2DD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</w:t>
            </w:r>
          </w:p>
          <w:p w14:paraId="0DEF2CA9" w14:textId="2C3EDD63" w:rsidR="00013F09" w:rsidRPr="00013F09" w:rsidRDefault="00013F09" w:rsidP="00CF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  <w:r w:rsidRPr="00013F0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Uwaga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 – Kluby przystępujące do programu mogą zrezygnować z tego komponentu i wypożyczyć własny sprzęt do prowadzenia zajęć</w:t>
            </w:r>
            <w:r w:rsidR="0040147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 (wówczas zmniejsza się ich wkład własny)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. Należy to podać w deklaracji przystąpienia do programu.</w:t>
            </w:r>
          </w:p>
        </w:tc>
      </w:tr>
      <w:tr w:rsidR="00013F09" w:rsidRPr="004852BC" w14:paraId="4862222D" w14:textId="77777777" w:rsidTr="001F2660">
        <w:trPr>
          <w:trHeight w:val="26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84C5" w14:textId="5367EBAD" w:rsidR="00013F09" w:rsidRPr="007E2DDD" w:rsidRDefault="007E2DDD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 xml:space="preserve">3. Inne elementy </w:t>
            </w:r>
            <w:r w:rsidR="003868F3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>programu</w:t>
            </w:r>
          </w:p>
        </w:tc>
      </w:tr>
      <w:tr w:rsidR="007E2DDD" w:rsidRPr="004852BC" w14:paraId="2EDE501E" w14:textId="77777777" w:rsidTr="001F2660">
        <w:trPr>
          <w:trHeight w:val="26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74F0" w14:textId="77777777" w:rsidR="007E2DDD" w:rsidRDefault="007E2DDD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 xml:space="preserve">dzieci uczestniczące w programie zostaną przez PZ Judo ubezpieczone (15 dzieci w grupie, NNW), niezależnie od tego Klub organizujący zajęcia UKEMI powinien wymagać od rodziców potwierdzenia ubezpieczenia </w:t>
            </w:r>
          </w:p>
          <w:p w14:paraId="0DEBC2DE" w14:textId="77777777" w:rsidR="007E2DDD" w:rsidRDefault="007E2DDD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- zajęcia UKEMI będą prowadzone w formule zajęć pozalekcyjnych</w:t>
            </w:r>
          </w:p>
          <w:p w14:paraId="164CA134" w14:textId="77777777" w:rsidR="007E2DDD" w:rsidRDefault="007E2DDD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- udział dzieci w programie jest dobrowolny</w:t>
            </w:r>
          </w:p>
          <w:p w14:paraId="66AB2604" w14:textId="77777777" w:rsidR="007E2DDD" w:rsidRDefault="007E2DDD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- rodzice/opiekunowie dzieci składają oświadczenia o braku przeciwskazań zdrowotnych ich dzieci do udziału w zajęciach</w:t>
            </w:r>
          </w:p>
          <w:p w14:paraId="751752CB" w14:textId="77777777" w:rsidR="007E2DDD" w:rsidRDefault="007E2DDD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- wszystkie dzieci, które ukończą szkolenie podstawowe UKEMI otrzymają certyfikat UKEMI – judo.</w:t>
            </w:r>
          </w:p>
          <w:p w14:paraId="1E2FE7DA" w14:textId="10E32536" w:rsidR="007E2DDD" w:rsidRPr="007E2DDD" w:rsidRDefault="007E2DDD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</w:p>
        </w:tc>
      </w:tr>
      <w:tr w:rsidR="004852BC" w:rsidRPr="004852BC" w14:paraId="3FAD9159" w14:textId="77777777" w:rsidTr="004852BC">
        <w:trPr>
          <w:trHeight w:val="260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41D6" w14:textId="2457720F" w:rsidR="004852BC" w:rsidRPr="004852BC" w:rsidRDefault="004852BC" w:rsidP="00BD71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lastRenderedPageBreak/>
              <w:t>KOSZT DLA 1 SZKOŁY</w:t>
            </w:r>
            <w:r w:rsidR="007203A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B1271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139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01.09 – 31.12.2019</w:t>
            </w:r>
          </w:p>
        </w:tc>
      </w:tr>
      <w:tr w:rsidR="004852BC" w:rsidRPr="004852BC" w14:paraId="040CA31D" w14:textId="77777777" w:rsidTr="004852BC">
        <w:trPr>
          <w:trHeight w:val="5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EAC" w14:textId="77777777" w:rsidR="004852BC" w:rsidRPr="004852BC" w:rsidRDefault="004852BC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012" w14:textId="77777777" w:rsidR="004852BC" w:rsidRPr="004852BC" w:rsidRDefault="004852BC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F63C" w14:textId="54C9357F" w:rsidR="004852BC" w:rsidRPr="004852BC" w:rsidRDefault="004852BC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DOFIANSOWANIE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D04" w14:textId="77777777" w:rsidR="004852BC" w:rsidRPr="004852BC" w:rsidRDefault="00373AE9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WKŁAD WŁASNY  (Klub, samorząd, szkoła)</w:t>
            </w:r>
          </w:p>
        </w:tc>
      </w:tr>
      <w:tr w:rsidR="004852BC" w:rsidRPr="004852BC" w14:paraId="622382EC" w14:textId="77777777" w:rsidTr="004852BC">
        <w:trPr>
          <w:trHeight w:val="5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DA4F25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PROWADZENIE ZAJĘĆ SPORTOWYCH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B46D0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86384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EA383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2BC" w:rsidRPr="004852BC" w14:paraId="56F33A28" w14:textId="77777777" w:rsidTr="00373AE9">
        <w:trPr>
          <w:trHeight w:val="7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289A1" w14:textId="77777777" w:rsidR="004852BC" w:rsidRPr="00B1271F" w:rsidRDefault="004852BC" w:rsidP="00373A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B1271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Wynagrodzenie trenera - 2 grupy x 2</w:t>
            </w:r>
            <w:r w:rsidR="00373AE9" w:rsidRPr="00B1271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  <w:r w:rsidRPr="00B1271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godz. = 50 godzin x 60,00 (ze środków </w:t>
            </w:r>
            <w:proofErr w:type="spellStart"/>
            <w:r w:rsidRPr="00B1271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MSiT</w:t>
            </w:r>
            <w:proofErr w:type="spellEnd"/>
            <w:r w:rsidRPr="00B1271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mak. 40,00)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9C8F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0732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DC90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4852BC" w:rsidRPr="004852BC" w14:paraId="7DCB760E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F310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</w:t>
            </w:r>
            <w:r w:rsidR="00B5080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bezpieczenie 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NNW   2 x 15 x 15,00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12E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AFC8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5EF9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1271F" w:rsidRPr="004852BC" w14:paraId="5601D15C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EC3D620" w14:textId="4DBF8CA7" w:rsidR="00B1271F" w:rsidRPr="00D875F1" w:rsidRDefault="00B1271F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FA87E1" w14:textId="77777777" w:rsidR="00B1271F" w:rsidRPr="004852BC" w:rsidRDefault="00B1271F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3B9F20" w14:textId="77777777" w:rsidR="00B1271F" w:rsidRPr="004852BC" w:rsidRDefault="00B1271F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54670B" w14:textId="77777777" w:rsidR="00B1271F" w:rsidRPr="004852BC" w:rsidRDefault="00B1271F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</w:p>
        </w:tc>
      </w:tr>
      <w:tr w:rsidR="00B1271F" w:rsidRPr="004852BC" w14:paraId="619A8C56" w14:textId="77777777" w:rsidTr="00B1271F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4079" w14:textId="356CD79F" w:rsidR="00B1271F" w:rsidRPr="00B1271F" w:rsidRDefault="00B1271F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pl-PL"/>
              </w:rPr>
              <w:t xml:space="preserve">40 mat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pl-PL"/>
              </w:rPr>
              <w:t>puzzlowych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pl-PL"/>
              </w:rPr>
              <w:t>, 2 miękkie materace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5593" w14:textId="10C8888E" w:rsidR="00B1271F" w:rsidRPr="00B1271F" w:rsidRDefault="00B1271F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1271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5 200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A64B" w14:textId="0A404DE0" w:rsidR="00B1271F" w:rsidRPr="00E20CD3" w:rsidRDefault="00E20CD3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E20CD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6</w:t>
            </w:r>
            <w:r w:rsidRPr="00E20CD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666F" w14:textId="50FC6AC8" w:rsidR="00B1271F" w:rsidRPr="00E20CD3" w:rsidRDefault="00E20CD3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E20CD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1600</w:t>
            </w:r>
          </w:p>
        </w:tc>
      </w:tr>
      <w:tr w:rsidR="004852BC" w:rsidRPr="004852BC" w14:paraId="162F37F9" w14:textId="77777777" w:rsidTr="00E20CD3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7D042E" w14:textId="77777777" w:rsidR="004852BC" w:rsidRPr="00D875F1" w:rsidRDefault="00D875F1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</w:pPr>
            <w:r w:rsidRPr="00D875F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60D63" w14:textId="5BB2D92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0C5D0A" w14:textId="289D2120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5A3850" w14:textId="77418BCD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</w:p>
        </w:tc>
      </w:tr>
      <w:tr w:rsidR="004852BC" w:rsidRPr="004852BC" w14:paraId="4DD3A48A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5F1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  <w:r w:rsidR="00373AE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certyfikaty, </w:t>
            </w:r>
            <w:r w:rsidR="00D875F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wysyłka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804" w14:textId="77777777" w:rsidR="004852BC" w:rsidRPr="004852BC" w:rsidRDefault="004852BC" w:rsidP="00D87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  <w:r w:rsidR="00A94F9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  <w:r w:rsidR="00D875F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86A6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5EF" w14:textId="77777777" w:rsidR="004852BC" w:rsidRPr="004852BC" w:rsidRDefault="00A94F96" w:rsidP="0037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  <w:r w:rsidR="00BD71E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D3EAF" w:rsidRPr="004852BC" w14:paraId="40EFDE67" w14:textId="77777777" w:rsidTr="009D3EAF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1F7E" w14:textId="77777777" w:rsidR="009D3EAF" w:rsidRPr="009D3EAF" w:rsidRDefault="009D3EAF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Koszty administracyjne, obsługa zadania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0B0D" w14:textId="77777777" w:rsidR="009D3EAF" w:rsidRPr="00F139BE" w:rsidRDefault="00F139BE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</w:pPr>
            <w:r w:rsidRPr="00F139BE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2</w:t>
            </w:r>
            <w:r w:rsidR="00DE2241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3</w:t>
            </w:r>
            <w:r w:rsidRPr="00F139BE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C93C" w14:textId="77777777" w:rsidR="009D3EAF" w:rsidRPr="00F139BE" w:rsidRDefault="00BD71EB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</w:pPr>
            <w:r w:rsidRPr="00F139BE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08FF" w14:textId="77777777" w:rsidR="009D3EAF" w:rsidRPr="00F139BE" w:rsidRDefault="00DE2241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3</w:t>
            </w:r>
            <w:r w:rsidR="00F139BE" w:rsidRPr="00F139BE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0</w:t>
            </w:r>
          </w:p>
        </w:tc>
      </w:tr>
      <w:tr w:rsidR="004852BC" w:rsidRPr="004852BC" w14:paraId="27E7A283" w14:textId="77777777" w:rsidTr="00B5080C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33DEFF" w14:textId="0DAE3B5C" w:rsidR="004852BC" w:rsidRPr="004852BC" w:rsidRDefault="00E20CD3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  <w:r w:rsidRPr="00E20CD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RAZEM</w:t>
            </w:r>
            <w:r w:rsidR="004852BC"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FEC4B6" w14:textId="538F9E99" w:rsidR="004852BC" w:rsidRPr="00B1733E" w:rsidRDefault="00B1733E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B1733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8 910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D5F6C" w14:textId="14F7116B" w:rsidR="004852BC" w:rsidRPr="00E20CD3" w:rsidRDefault="00B1733E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6250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27BE3" w14:textId="6636BA14" w:rsidR="004852BC" w:rsidRPr="00E20CD3" w:rsidRDefault="00B1733E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26</w:t>
            </w:r>
            <w:r w:rsidR="00A94F96" w:rsidRPr="00E20CD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6</w:t>
            </w:r>
            <w:r w:rsidR="00BD71EB" w:rsidRPr="00E20CD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0</w:t>
            </w:r>
          </w:p>
        </w:tc>
      </w:tr>
      <w:tr w:rsidR="00D875F1" w:rsidRPr="004852BC" w14:paraId="26606721" w14:textId="77777777" w:rsidTr="00B5080C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52368E" w14:textId="77777777" w:rsidR="00D875F1" w:rsidRPr="004852BC" w:rsidRDefault="00D875F1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03E3E9" w14:textId="77777777" w:rsidR="00D875F1" w:rsidRPr="009D3EAF" w:rsidRDefault="00D875F1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4B6B71" w14:textId="77777777" w:rsidR="00D875F1" w:rsidRPr="004852BC" w:rsidRDefault="00D875F1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658306" w14:textId="77777777" w:rsidR="00D875F1" w:rsidRDefault="00D875F1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F139BE" w:rsidRPr="004852BC" w14:paraId="3A957F4B" w14:textId="77777777" w:rsidTr="00B1733E">
        <w:trPr>
          <w:trHeight w:val="478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30AF" w14:textId="691044D5" w:rsidR="00F139BE" w:rsidRPr="004852BC" w:rsidRDefault="00F139BE" w:rsidP="00B1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Wkład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własny 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fi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n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ansowy </w:t>
            </w:r>
            <w:r w:rsidR="00B1733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Klubu  (cykl zajęć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wrzesień - grudzień)                                 </w:t>
            </w:r>
            <w:r w:rsidR="00DE224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B1733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1733E" w:rsidRPr="005F5B29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2660,00</w:t>
            </w:r>
          </w:p>
        </w:tc>
      </w:tr>
      <w:tr w:rsidR="0078225F" w:rsidRPr="004852BC" w14:paraId="145C1649" w14:textId="77777777" w:rsidTr="0078225F">
        <w:trPr>
          <w:trHeight w:val="260"/>
        </w:trPr>
        <w:tc>
          <w:tcPr>
            <w:tcW w:w="6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CBC6184" w14:textId="38BDCC98" w:rsidR="0078225F" w:rsidRPr="004852BC" w:rsidRDefault="0078225F" w:rsidP="00F139B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Wymagany niefinansowy (rzeczowy) wkład własny szk</w:t>
            </w:r>
            <w:r w:rsidR="00B1733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oły, w której będą prowadzone zajęcia UKEMI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– nieodpłatne udostępnienie sali do ćwiczeń, zaplecza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F5F8F1" w14:textId="77777777" w:rsidR="0078225F" w:rsidRPr="004852BC" w:rsidRDefault="0078225F" w:rsidP="0078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500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8225F" w:rsidRPr="004852BC" w14:paraId="36D87B35" w14:textId="77777777" w:rsidTr="0078225F">
        <w:trPr>
          <w:trHeight w:val="260"/>
        </w:trPr>
        <w:tc>
          <w:tcPr>
            <w:tcW w:w="6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CFB51B" w14:textId="03661762" w:rsidR="0078225F" w:rsidRDefault="0078225F" w:rsidP="0078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A638454" w14:textId="7E9BC411" w:rsidR="0078225F" w:rsidRDefault="0078225F" w:rsidP="0078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FB814A" w14:textId="47E82FB0" w:rsidR="004852BC" w:rsidRDefault="004852BC"/>
    <w:p w14:paraId="317A3BB2" w14:textId="16BA9501" w:rsidR="001B3D3F" w:rsidRDefault="001B3D3F" w:rsidP="001B3D3F">
      <w:pPr>
        <w:spacing w:after="0" w:line="240" w:lineRule="auto"/>
      </w:pPr>
      <w:r>
        <w:t>Program koordynuje Sekretarz Generalny PZ Judo p. Arkadiusz Bęcek</w:t>
      </w:r>
    </w:p>
    <w:p w14:paraId="0EF315AB" w14:textId="19AF8D19" w:rsidR="001B3D3F" w:rsidRDefault="001B3D3F" w:rsidP="001B3D3F">
      <w:pPr>
        <w:spacing w:after="0" w:line="240" w:lineRule="auto"/>
      </w:pPr>
      <w:r>
        <w:t xml:space="preserve">Tel. 530 463 828   mail – </w:t>
      </w:r>
      <w:hyperlink r:id="rId4" w:history="1">
        <w:r w:rsidRPr="00713BA3">
          <w:rPr>
            <w:rStyle w:val="Hipercze"/>
          </w:rPr>
          <w:t>a.becek@pzjudo.pl</w:t>
        </w:r>
      </w:hyperlink>
      <w:r>
        <w:t xml:space="preserve"> </w:t>
      </w:r>
    </w:p>
    <w:p w14:paraId="2F084C8F" w14:textId="77777777" w:rsidR="001B3D3F" w:rsidRDefault="001B3D3F"/>
    <w:sectPr w:rsidR="001B3D3F" w:rsidSect="0048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BC"/>
    <w:rsid w:val="00013F09"/>
    <w:rsid w:val="000520BB"/>
    <w:rsid w:val="000B2106"/>
    <w:rsid w:val="000C64B0"/>
    <w:rsid w:val="001930BA"/>
    <w:rsid w:val="001B3D3F"/>
    <w:rsid w:val="002A1EBD"/>
    <w:rsid w:val="00373AE9"/>
    <w:rsid w:val="003868F3"/>
    <w:rsid w:val="00401470"/>
    <w:rsid w:val="00435679"/>
    <w:rsid w:val="0046320E"/>
    <w:rsid w:val="00481EAF"/>
    <w:rsid w:val="004852BC"/>
    <w:rsid w:val="00543C47"/>
    <w:rsid w:val="00561CDB"/>
    <w:rsid w:val="005952B3"/>
    <w:rsid w:val="00595696"/>
    <w:rsid w:val="005F5B29"/>
    <w:rsid w:val="007203A8"/>
    <w:rsid w:val="0078225F"/>
    <w:rsid w:val="007E2DDD"/>
    <w:rsid w:val="00810055"/>
    <w:rsid w:val="0091680A"/>
    <w:rsid w:val="009D3EAF"/>
    <w:rsid w:val="00A94F96"/>
    <w:rsid w:val="00B1271F"/>
    <w:rsid w:val="00B1733E"/>
    <w:rsid w:val="00B5080C"/>
    <w:rsid w:val="00B7647A"/>
    <w:rsid w:val="00BB189B"/>
    <w:rsid w:val="00BD71EB"/>
    <w:rsid w:val="00CF2137"/>
    <w:rsid w:val="00D00F5B"/>
    <w:rsid w:val="00D875F1"/>
    <w:rsid w:val="00DE2241"/>
    <w:rsid w:val="00E20CD3"/>
    <w:rsid w:val="00F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D738"/>
  <w15:chartTrackingRefBased/>
  <w15:docId w15:val="{002B9014-38C4-4A0A-A89A-3B513B5C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1930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0B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1B3D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ecek@pzju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2019-09-06T07:51:00Z</dcterms:created>
  <dcterms:modified xsi:type="dcterms:W3CDTF">2019-09-08T20:29:00Z</dcterms:modified>
</cp:coreProperties>
</file>